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46" w:rsidRPr="00A73BF6" w:rsidRDefault="00660C6C" w:rsidP="002A3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Сведения</w:t>
      </w:r>
    </w:p>
    <w:p w:rsidR="00085925" w:rsidRDefault="00660C6C" w:rsidP="00085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</w:t>
      </w:r>
      <w:r w:rsidR="00F073C2">
        <w:rPr>
          <w:rFonts w:ascii="Times New Roman" w:hAnsi="Times New Roman" w:cs="Times New Roman"/>
          <w:sz w:val="24"/>
          <w:szCs w:val="24"/>
        </w:rPr>
        <w:t xml:space="preserve">ствах имущественного характера </w:t>
      </w:r>
      <w:r w:rsidR="00085925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учреждений </w:t>
      </w:r>
    </w:p>
    <w:p w:rsidR="00660C6C" w:rsidRPr="00A73BF6" w:rsidRDefault="00F073C2" w:rsidP="00085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Никоновского сельсовета</w:t>
      </w:r>
      <w:r w:rsidR="002A33E4" w:rsidRPr="002A33E4">
        <w:rPr>
          <w:rFonts w:ascii="Times New Roman" w:hAnsi="Times New Roman" w:cs="Times New Roman"/>
          <w:sz w:val="24"/>
          <w:szCs w:val="24"/>
        </w:rPr>
        <w:t xml:space="preserve"> </w:t>
      </w:r>
      <w:r w:rsidR="002A33E4">
        <w:rPr>
          <w:rFonts w:ascii="Times New Roman" w:hAnsi="Times New Roman" w:cs="Times New Roman"/>
          <w:sz w:val="24"/>
          <w:szCs w:val="24"/>
        </w:rPr>
        <w:t>Маслянинского района Новосибирской области</w:t>
      </w:r>
    </w:p>
    <w:p w:rsidR="00660C6C" w:rsidRPr="00A73BF6" w:rsidRDefault="00660C6C" w:rsidP="002A3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3BF6">
        <w:rPr>
          <w:rFonts w:ascii="Times New Roman" w:hAnsi="Times New Roman" w:cs="Times New Roman"/>
          <w:sz w:val="24"/>
          <w:szCs w:val="24"/>
          <w:vertAlign w:val="superscript"/>
        </w:rPr>
        <w:t>наименование органа местного самоуправления</w:t>
      </w:r>
    </w:p>
    <w:p w:rsidR="00F23494" w:rsidRPr="00A73BF6" w:rsidRDefault="00660C6C" w:rsidP="002A3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BF6">
        <w:rPr>
          <w:rFonts w:ascii="Times New Roman" w:hAnsi="Times New Roman" w:cs="Times New Roman"/>
          <w:sz w:val="24"/>
          <w:szCs w:val="24"/>
        </w:rPr>
        <w:t>и членов их семей за период</w:t>
      </w:r>
      <w:r w:rsidR="00F073C2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A054C">
        <w:rPr>
          <w:rFonts w:ascii="Times New Roman" w:hAnsi="Times New Roman" w:cs="Times New Roman"/>
          <w:sz w:val="24"/>
          <w:szCs w:val="24"/>
        </w:rPr>
        <w:t>9</w:t>
      </w:r>
      <w:r w:rsidRPr="00A73BF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3494" w:rsidRDefault="00F23494" w:rsidP="002A33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8"/>
        <w:gridCol w:w="1701"/>
        <w:gridCol w:w="1276"/>
        <w:gridCol w:w="992"/>
        <w:gridCol w:w="1559"/>
        <w:gridCol w:w="993"/>
        <w:gridCol w:w="992"/>
        <w:gridCol w:w="992"/>
        <w:gridCol w:w="992"/>
        <w:gridCol w:w="993"/>
        <w:gridCol w:w="1559"/>
        <w:gridCol w:w="1559"/>
        <w:gridCol w:w="1559"/>
      </w:tblGrid>
      <w:tr w:rsidR="007705F1" w:rsidTr="00405461">
        <w:tc>
          <w:tcPr>
            <w:tcW w:w="568" w:type="dxa"/>
            <w:vMerge w:val="restart"/>
          </w:tcPr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</w:t>
            </w:r>
          </w:p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инициалы лица,</w:t>
            </w:r>
          </w:p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</w:t>
            </w:r>
          </w:p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размещаются</w:t>
            </w:r>
          </w:p>
        </w:tc>
        <w:tc>
          <w:tcPr>
            <w:tcW w:w="1276" w:type="dxa"/>
            <w:vMerge w:val="restart"/>
          </w:tcPr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в </w:t>
            </w:r>
          </w:p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2977" w:type="dxa"/>
            <w:gridSpan w:val="3"/>
          </w:tcPr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</w:tcPr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705F1" w:rsidTr="00405461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</w:tcPr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3" w:type="dxa"/>
          </w:tcPr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992" w:type="dxa"/>
          </w:tcPr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</w:p>
        </w:tc>
        <w:tc>
          <w:tcPr>
            <w:tcW w:w="992" w:type="dxa"/>
          </w:tcPr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993" w:type="dxa"/>
          </w:tcPr>
          <w:p w:rsidR="007705F1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</w:p>
        </w:tc>
        <w:tc>
          <w:tcPr>
            <w:tcW w:w="1559" w:type="dxa"/>
            <w:vMerge/>
          </w:tcPr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05F1" w:rsidRPr="00F23494" w:rsidRDefault="007705F1" w:rsidP="002A3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3E4" w:rsidRPr="00F23494" w:rsidTr="00405461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2A33E4" w:rsidRDefault="002A33E4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461" w:rsidRPr="00F23494" w:rsidRDefault="00405461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33E4" w:rsidRPr="00F23494" w:rsidRDefault="00DA054C" w:rsidP="00DB2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Пантелеева Светлана Карловна</w:t>
            </w:r>
          </w:p>
        </w:tc>
        <w:tc>
          <w:tcPr>
            <w:tcW w:w="1276" w:type="dxa"/>
          </w:tcPr>
          <w:p w:rsidR="002A33E4" w:rsidRDefault="00085925" w:rsidP="00DB2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</w:t>
            </w:r>
            <w:r w:rsidR="00444046">
              <w:rPr>
                <w:rFonts w:ascii="Times New Roman" w:hAnsi="Times New Roman" w:cs="Times New Roman"/>
                <w:sz w:val="20"/>
                <w:szCs w:val="20"/>
              </w:rPr>
              <w:t xml:space="preserve"> казённого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культурно-досугового учреждения «Никоновский сельский Дом культуры» </w:t>
            </w:r>
          </w:p>
          <w:p w:rsidR="00444046" w:rsidRPr="00F23494" w:rsidRDefault="00444046" w:rsidP="00DB2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Маслянинского района Новосибирской области</w:t>
            </w:r>
          </w:p>
        </w:tc>
        <w:tc>
          <w:tcPr>
            <w:tcW w:w="992" w:type="dxa"/>
          </w:tcPr>
          <w:p w:rsidR="00653814" w:rsidRPr="00F23494" w:rsidRDefault="00653814" w:rsidP="0040546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4281" w:rsidRPr="00EC4281" w:rsidRDefault="00EC4281" w:rsidP="00EC42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281" w:rsidRDefault="00EC4281" w:rsidP="00EC42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281" w:rsidRDefault="00EC4281" w:rsidP="00EC42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281" w:rsidRDefault="00EC4281" w:rsidP="00EC42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281" w:rsidRDefault="00EC4281" w:rsidP="00EC42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3E4" w:rsidRPr="00EC4281" w:rsidRDefault="002A33E4" w:rsidP="00EC4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4281" w:rsidRDefault="00EC4281" w:rsidP="00653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281" w:rsidRDefault="00EC4281" w:rsidP="00653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281" w:rsidRDefault="00EC4281" w:rsidP="00653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281" w:rsidRDefault="00EC4281" w:rsidP="00653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281" w:rsidRDefault="00EC4281" w:rsidP="00653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281" w:rsidRDefault="00EC4281" w:rsidP="00653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281" w:rsidRDefault="00EC4281" w:rsidP="00653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3E4" w:rsidRPr="00653814" w:rsidRDefault="00EC4281" w:rsidP="000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</w:tcPr>
          <w:p w:rsidR="002A33E4" w:rsidRPr="00653814" w:rsidRDefault="002A33E4" w:rsidP="00653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3E4" w:rsidRDefault="00DA054C" w:rsidP="00DB209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A054C" w:rsidRPr="00F23494" w:rsidRDefault="00DA054C" w:rsidP="00DB209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(фактическое предоставление родственником Горн Идой Ивановной)</w:t>
            </w:r>
          </w:p>
        </w:tc>
        <w:tc>
          <w:tcPr>
            <w:tcW w:w="992" w:type="dxa"/>
          </w:tcPr>
          <w:p w:rsidR="002A33E4" w:rsidRPr="00F23494" w:rsidRDefault="00DA054C" w:rsidP="00DB209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93" w:type="dxa"/>
          </w:tcPr>
          <w:p w:rsidR="002A33E4" w:rsidRPr="00F23494" w:rsidRDefault="00DA054C" w:rsidP="00DB2091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A33E4" w:rsidRPr="00F23494" w:rsidRDefault="002A33E4" w:rsidP="00085925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33E4" w:rsidRPr="00F23494" w:rsidRDefault="00DA054C" w:rsidP="00DA054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220 091</w:t>
            </w:r>
            <w:r w:rsidR="00A94A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A05558" w:rsidRPr="00A05558" w:rsidRDefault="00A05558" w:rsidP="00DA054C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3E4" w:rsidRPr="00F23494" w:rsidTr="00405461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A33E4" w:rsidRPr="00F23494" w:rsidRDefault="002A33E4" w:rsidP="00DB2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33E4" w:rsidRDefault="00405461" w:rsidP="00A05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Дочь,  </w:t>
            </w:r>
            <w:r w:rsidR="00DA054C">
              <w:rPr>
                <w:rFonts w:ascii="Times New Roman" w:hAnsi="Times New Roman" w:cs="Times New Roman"/>
                <w:sz w:val="20"/>
                <w:szCs w:val="20"/>
              </w:rPr>
              <w:t>Пантелеева Ирина Васильевна</w:t>
            </w:r>
          </w:p>
          <w:p w:rsidR="00405461" w:rsidRPr="00F23494" w:rsidRDefault="00405461" w:rsidP="00A055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33E4" w:rsidRPr="00F23494" w:rsidRDefault="002A33E4" w:rsidP="00DB2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3E4" w:rsidRPr="00F23494" w:rsidRDefault="002A33E4" w:rsidP="00DB2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33E4" w:rsidRPr="00F23494" w:rsidRDefault="002A33E4" w:rsidP="00DB2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33E4" w:rsidRPr="00F23494" w:rsidRDefault="002A33E4" w:rsidP="00DB2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3E4" w:rsidRPr="00F23494" w:rsidRDefault="002A33E4" w:rsidP="00DB2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3E4" w:rsidRDefault="005D7D1A" w:rsidP="00DB2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DA054C">
              <w:rPr>
                <w:rFonts w:ascii="Times New Roman" w:hAnsi="Times New Roman" w:cs="Times New Roman"/>
                <w:sz w:val="20"/>
                <w:szCs w:val="20"/>
              </w:rPr>
              <w:t xml:space="preserve"> (фактическое предоставление родственником Горн Идой Ивановной)</w:t>
            </w:r>
          </w:p>
          <w:p w:rsidR="00DA054C" w:rsidRPr="00F23494" w:rsidRDefault="00DA054C" w:rsidP="00DB2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A33E4" w:rsidRPr="00F23494" w:rsidRDefault="00DA054C" w:rsidP="00DB2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8D53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A33E4" w:rsidRPr="00F23494" w:rsidRDefault="008D53AE" w:rsidP="00DB2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A33E4" w:rsidRPr="00F23494" w:rsidRDefault="002A33E4" w:rsidP="00DB2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A33E4" w:rsidRPr="00F23494" w:rsidRDefault="00A05558" w:rsidP="00DB2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A33E4" w:rsidRPr="00F23494" w:rsidRDefault="002A33E4" w:rsidP="00DB2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0C6C" w:rsidRPr="00660C6C" w:rsidRDefault="00660C6C" w:rsidP="002A33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60C6C" w:rsidRPr="00660C6C" w:rsidSect="00660C6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A1B33"/>
    <w:multiLevelType w:val="hybridMultilevel"/>
    <w:tmpl w:val="1130A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66B75"/>
    <w:multiLevelType w:val="hybridMultilevel"/>
    <w:tmpl w:val="EB82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60C6C"/>
    <w:rsid w:val="00012D0F"/>
    <w:rsid w:val="0002552B"/>
    <w:rsid w:val="00057B31"/>
    <w:rsid w:val="000619E6"/>
    <w:rsid w:val="00085925"/>
    <w:rsid w:val="000A2F54"/>
    <w:rsid w:val="000E4B23"/>
    <w:rsid w:val="002519C3"/>
    <w:rsid w:val="0029640F"/>
    <w:rsid w:val="002A33E4"/>
    <w:rsid w:val="00405461"/>
    <w:rsid w:val="0041374A"/>
    <w:rsid w:val="00444046"/>
    <w:rsid w:val="005378AD"/>
    <w:rsid w:val="005D7D1A"/>
    <w:rsid w:val="00653814"/>
    <w:rsid w:val="00660C6C"/>
    <w:rsid w:val="0069690A"/>
    <w:rsid w:val="006B232A"/>
    <w:rsid w:val="00755E3B"/>
    <w:rsid w:val="007705F1"/>
    <w:rsid w:val="007808D9"/>
    <w:rsid w:val="007A2F63"/>
    <w:rsid w:val="007B7EA1"/>
    <w:rsid w:val="008542FA"/>
    <w:rsid w:val="00855C7B"/>
    <w:rsid w:val="00887FC0"/>
    <w:rsid w:val="008A274E"/>
    <w:rsid w:val="008D53AE"/>
    <w:rsid w:val="00A05558"/>
    <w:rsid w:val="00A73BF6"/>
    <w:rsid w:val="00A741A4"/>
    <w:rsid w:val="00A94A15"/>
    <w:rsid w:val="00BC48FB"/>
    <w:rsid w:val="00C07714"/>
    <w:rsid w:val="00D13300"/>
    <w:rsid w:val="00DA054C"/>
    <w:rsid w:val="00DA71C4"/>
    <w:rsid w:val="00E70F46"/>
    <w:rsid w:val="00EC4281"/>
    <w:rsid w:val="00F073C2"/>
    <w:rsid w:val="00F23494"/>
    <w:rsid w:val="00F751BD"/>
    <w:rsid w:val="00FB1394"/>
    <w:rsid w:val="00FF1315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4C5A0-47E9-4DD2-99D5-9580A466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27</cp:revision>
  <cp:lastPrinted>2015-06-05T07:49:00Z</cp:lastPrinted>
  <dcterms:created xsi:type="dcterms:W3CDTF">2015-06-05T07:26:00Z</dcterms:created>
  <dcterms:modified xsi:type="dcterms:W3CDTF">2020-05-07T03:34:00Z</dcterms:modified>
</cp:coreProperties>
</file>